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18BF" w14:textId="7EA8B153" w:rsidR="00F17DE0" w:rsidRPr="006015C6" w:rsidRDefault="006015C6" w:rsidP="00030E3E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  <w:u w:val="single"/>
        </w:rPr>
      </w:pPr>
      <w:r w:rsidRPr="006015C6">
        <w:rPr>
          <w:rFonts w:ascii="Arial" w:hAnsi="Arial" w:cs="Arial"/>
          <w:b/>
          <w:bCs/>
          <w:color w:val="1F4E79" w:themeColor="accent5" w:themeShade="80"/>
          <w:sz w:val="28"/>
          <w:szCs w:val="28"/>
          <w:u w:val="single"/>
        </w:rPr>
        <w:t xml:space="preserve">IT’S TIME FOR ST. MARY’S TEE </w:t>
      </w:r>
      <w:r>
        <w:rPr>
          <w:rFonts w:ascii="Arial" w:hAnsi="Arial" w:cs="Arial"/>
          <w:b/>
          <w:bCs/>
          <w:color w:val="1F4E79" w:themeColor="accent5" w:themeShade="80"/>
          <w:sz w:val="28"/>
          <w:szCs w:val="28"/>
          <w:u w:val="single"/>
        </w:rPr>
        <w:t>OFF</w:t>
      </w:r>
    </w:p>
    <w:p w14:paraId="1CF44019" w14:textId="756A8821" w:rsidR="00030E3E" w:rsidRPr="006015C6" w:rsidRDefault="00030E3E" w:rsidP="00030E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15C6">
        <w:rPr>
          <w:rFonts w:ascii="Arial" w:hAnsi="Arial" w:cs="Arial"/>
          <w:b/>
          <w:bCs/>
          <w:sz w:val="24"/>
          <w:szCs w:val="24"/>
        </w:rPr>
        <w:t>REGISTRATION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087"/>
        <w:gridCol w:w="3597"/>
      </w:tblGrid>
      <w:tr w:rsidR="00030E3E" w:rsidRPr="00030E3E" w14:paraId="71F8AEB5" w14:textId="77777777" w:rsidTr="00721D87">
        <w:trPr>
          <w:trHeight w:val="516"/>
          <w:jc w:val="center"/>
        </w:trPr>
        <w:tc>
          <w:tcPr>
            <w:tcW w:w="4106" w:type="dxa"/>
            <w:tcBorders>
              <w:right w:val="nil"/>
            </w:tcBorders>
            <w:vAlign w:val="center"/>
          </w:tcPr>
          <w:p w14:paraId="043DD010" w14:textId="77777777" w:rsidR="00721D87" w:rsidRDefault="00030E3E" w:rsidP="00030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D87">
              <w:rPr>
                <w:rFonts w:ascii="Arial" w:hAnsi="Arial" w:cs="Arial"/>
                <w:b/>
                <w:bCs/>
                <w:sz w:val="24"/>
                <w:szCs w:val="24"/>
              </w:rPr>
              <w:t>Thursday September 17, 2020</w:t>
            </w:r>
            <w:r w:rsidR="00721D87" w:rsidRPr="00721D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6EABF8" w14:textId="600B2A7F" w:rsidR="00030E3E" w:rsidRPr="00030E3E" w:rsidRDefault="00721D87" w:rsidP="00030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D87">
              <w:rPr>
                <w:rFonts w:ascii="Arial" w:hAnsi="Arial" w:cs="Arial"/>
                <w:b/>
                <w:bCs/>
                <w:sz w:val="20"/>
                <w:szCs w:val="20"/>
              </w:rPr>
              <w:t>Rain Date: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1D87">
              <w:rPr>
                <w:rFonts w:ascii="Arial" w:hAnsi="Arial" w:cs="Arial"/>
                <w:b/>
                <w:bCs/>
                <w:sz w:val="20"/>
                <w:szCs w:val="20"/>
              </w:rPr>
              <w:t>Sunday September 23, 2020</w:t>
            </w:r>
          </w:p>
        </w:tc>
        <w:tc>
          <w:tcPr>
            <w:tcW w:w="3087" w:type="dxa"/>
            <w:tcBorders>
              <w:left w:val="nil"/>
              <w:right w:val="nil"/>
            </w:tcBorders>
            <w:vAlign w:val="center"/>
          </w:tcPr>
          <w:p w14:paraId="29C81CA4" w14:textId="5060FADA" w:rsidR="00030E3E" w:rsidRPr="00030E3E" w:rsidRDefault="00030E3E" w:rsidP="00030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E3E">
              <w:rPr>
                <w:rFonts w:ascii="Arial" w:hAnsi="Arial" w:cs="Arial"/>
                <w:b/>
                <w:bCs/>
                <w:sz w:val="24"/>
                <w:szCs w:val="24"/>
              </w:rPr>
              <w:t>Lunch: 1</w:t>
            </w:r>
            <w:r w:rsidR="00AA28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30E3E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r w:rsidR="0095287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030E3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7" w:type="dxa"/>
            <w:tcBorders>
              <w:left w:val="nil"/>
            </w:tcBorders>
            <w:vAlign w:val="center"/>
          </w:tcPr>
          <w:p w14:paraId="7CFF875B" w14:textId="618C0059" w:rsidR="00030E3E" w:rsidRPr="00030E3E" w:rsidRDefault="00030E3E" w:rsidP="00030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Shotgun: </w:t>
            </w:r>
            <w:r w:rsidR="00AA2827">
              <w:rPr>
                <w:rFonts w:ascii="Arial" w:hAnsi="Arial" w:cs="Arial"/>
                <w:b/>
                <w:bCs/>
                <w:sz w:val="24"/>
                <w:szCs w:val="24"/>
              </w:rPr>
              <w:t>12:15pm</w:t>
            </w:r>
          </w:p>
        </w:tc>
      </w:tr>
    </w:tbl>
    <w:p w14:paraId="47AB09A9" w14:textId="7C32E649" w:rsidR="00030E3E" w:rsidRDefault="00030E3E" w:rsidP="00D717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en-CA"/>
        </w:rPr>
      </w:pPr>
      <w:r w:rsidRPr="00C5495B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eastAsia="en-CA"/>
        </w:rPr>
        <w:t xml:space="preserve">Hockley Valley Resort </w:t>
      </w:r>
      <w:r w:rsidRPr="00C5495B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en-CA"/>
        </w:rPr>
        <w:t>- 793522 3rd Line EHS Mono, ON L9W 5X7</w:t>
      </w:r>
    </w:p>
    <w:p w14:paraId="493748B4" w14:textId="5934A187" w:rsidR="00F1460B" w:rsidRDefault="00030E3E" w:rsidP="00D717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en-CA"/>
        </w:rPr>
      </w:pPr>
      <w:r w:rsidRPr="00C5495B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en-CA"/>
        </w:rPr>
        <w:t>Tel: 519-942-0754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460B" w14:paraId="25ABD873" w14:textId="77777777" w:rsidTr="00505039">
        <w:tc>
          <w:tcPr>
            <w:tcW w:w="10790" w:type="dxa"/>
            <w:gridSpan w:val="3"/>
            <w:tcBorders>
              <w:bottom w:val="single" w:sz="4" w:space="0" w:color="auto"/>
            </w:tcBorders>
            <w:vAlign w:val="bottom"/>
          </w:tcPr>
          <w:p w14:paraId="04E6CF50" w14:textId="65EF8292" w:rsidR="00F1460B" w:rsidRDefault="00F1460B" w:rsidP="00F146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460B">
              <w:rPr>
                <w:rFonts w:ascii="Arial" w:hAnsi="Arial" w:cs="Arial"/>
              </w:rPr>
              <w:t>Name:</w:t>
            </w:r>
          </w:p>
        </w:tc>
      </w:tr>
      <w:tr w:rsidR="00F1460B" w14:paraId="5B7915C0" w14:textId="77777777" w:rsidTr="007516C6"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C1F48" w14:textId="2863BD2D" w:rsidR="00F1460B" w:rsidRDefault="00F1460B" w:rsidP="00F146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460B">
              <w:rPr>
                <w:rFonts w:ascii="Arial" w:hAnsi="Arial" w:cs="Arial"/>
              </w:rPr>
              <w:t>Company Name:</w:t>
            </w:r>
          </w:p>
        </w:tc>
      </w:tr>
      <w:tr w:rsidR="00F1460B" w14:paraId="65B2C456" w14:textId="77777777" w:rsidTr="004215DC"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7DEFF" w14:textId="5230077E" w:rsidR="00F1460B" w:rsidRDefault="00F1460B" w:rsidP="00F146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460B">
              <w:rPr>
                <w:rFonts w:ascii="Arial" w:hAnsi="Arial" w:cs="Arial"/>
              </w:rPr>
              <w:t>Address:</w:t>
            </w:r>
          </w:p>
        </w:tc>
      </w:tr>
      <w:tr w:rsidR="00F1460B" w14:paraId="55220190" w14:textId="77777777" w:rsidTr="00F1460B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0012" w14:textId="1B22A157" w:rsidR="00F1460B" w:rsidRPr="00F1460B" w:rsidRDefault="00F1460B" w:rsidP="00F1460B">
            <w:pPr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Phone: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66A6F" w14:textId="5CA302D2" w:rsidR="00F1460B" w:rsidRPr="00F1460B" w:rsidRDefault="00F1460B" w:rsidP="00F1460B">
            <w:pPr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Fax: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E117E" w14:textId="431BBD3B" w:rsidR="00F1460B" w:rsidRPr="00F1460B" w:rsidRDefault="00F1460B" w:rsidP="00F1460B">
            <w:pPr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Email:</w:t>
            </w:r>
          </w:p>
        </w:tc>
      </w:tr>
    </w:tbl>
    <w:p w14:paraId="4795B7FF" w14:textId="77777777" w:rsidR="00D71781" w:rsidRDefault="00F1460B" w:rsidP="00030E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36"/>
          <w:szCs w:val="36"/>
          <w:lang w:eastAsia="en-CA"/>
        </w:rPr>
      </w:pPr>
      <w:r w:rsidRPr="00D71781">
        <w:rPr>
          <w:rFonts w:ascii="Calibri" w:eastAsia="Times New Roman" w:hAnsi="Calibri" w:cs="Calibri"/>
          <w:b/>
          <w:bCs/>
          <w:i/>
          <w:iCs/>
          <w:color w:val="C00000"/>
          <w:sz w:val="36"/>
          <w:szCs w:val="36"/>
          <w:lang w:eastAsia="en-CA"/>
        </w:rPr>
        <w:t>Golf, Registration Lunch, Halfway Lunch &amp; Dinner - $350</w:t>
      </w:r>
    </w:p>
    <w:p w14:paraId="16088A28" w14:textId="47CABBDC" w:rsidR="00F1460B" w:rsidRPr="006015C6" w:rsidRDefault="00F1460B" w:rsidP="00030E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781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n-CA"/>
        </w:rPr>
        <w:t xml:space="preserve"> </w:t>
      </w:r>
      <w:r w:rsidRPr="006015C6">
        <w:rPr>
          <w:rFonts w:ascii="Calibri" w:eastAsia="Times New Roman" w:hAnsi="Calibri" w:cs="Calibri"/>
          <w:b/>
          <w:bCs/>
          <w:i/>
          <w:iCs/>
          <w:color w:val="C00000"/>
          <w:lang w:eastAsia="en-CA"/>
        </w:rPr>
        <w:t>Includes Virtual Raffle</w:t>
      </w: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1121"/>
        <w:gridCol w:w="2955"/>
        <w:gridCol w:w="861"/>
        <w:gridCol w:w="881"/>
        <w:gridCol w:w="695"/>
        <w:gridCol w:w="2953"/>
        <w:gridCol w:w="1621"/>
      </w:tblGrid>
      <w:tr w:rsidR="00F1460B" w14:paraId="7CA18F4C" w14:textId="77777777" w:rsidTr="006015C6">
        <w:trPr>
          <w:trHeight w:val="318"/>
        </w:trPr>
        <w:tc>
          <w:tcPr>
            <w:tcW w:w="110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2DC687F" w14:textId="65852290" w:rsidR="00F1460B" w:rsidRPr="006015C6" w:rsidRDefault="00F1460B" w:rsidP="00F1460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6015C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GOLF OPTIONS:</w:t>
            </w:r>
          </w:p>
        </w:tc>
      </w:tr>
      <w:tr w:rsidR="00F1460B" w:rsidRPr="00F1460B" w14:paraId="2CA7521A" w14:textId="77777777" w:rsidTr="00721D87">
        <w:trPr>
          <w:trHeight w:val="431"/>
        </w:trPr>
        <w:tc>
          <w:tcPr>
            <w:tcW w:w="1142" w:type="dxa"/>
            <w:vAlign w:val="bottom"/>
          </w:tcPr>
          <w:p w14:paraId="5D035B88" w14:textId="747AF2C8" w:rsidR="00F1460B" w:rsidRP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60B">
              <w:rPr>
                <w:rFonts w:ascii="Arial" w:hAnsi="Arial" w:cs="Arial"/>
                <w:b/>
                <w:bCs/>
                <w:sz w:val="20"/>
                <w:szCs w:val="20"/>
              </w:rPr>
              <w:t>Player</w:t>
            </w:r>
          </w:p>
        </w:tc>
        <w:tc>
          <w:tcPr>
            <w:tcW w:w="3111" w:type="dxa"/>
            <w:vAlign w:val="bottom"/>
          </w:tcPr>
          <w:p w14:paraId="64DB533C" w14:textId="295410A6" w:rsidR="00F1460B" w:rsidRP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60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1" w:type="dxa"/>
            <w:vAlign w:val="bottom"/>
          </w:tcPr>
          <w:p w14:paraId="4D15150A" w14:textId="3B2FB87D" w:rsidR="00F1460B" w:rsidRP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60B">
              <w:rPr>
                <w:rFonts w:ascii="Arial" w:hAnsi="Arial" w:cs="Arial"/>
                <w:b/>
                <w:bCs/>
                <w:sz w:val="20"/>
                <w:szCs w:val="20"/>
              </w:rPr>
              <w:t>Option 1</w:t>
            </w:r>
          </w:p>
        </w:tc>
        <w:tc>
          <w:tcPr>
            <w:tcW w:w="882" w:type="dxa"/>
            <w:vAlign w:val="bottom"/>
          </w:tcPr>
          <w:p w14:paraId="3CD4FE38" w14:textId="39C94FF7" w:rsidR="00F1460B" w:rsidRP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60B">
              <w:rPr>
                <w:rFonts w:ascii="Arial" w:hAnsi="Arial" w:cs="Arial"/>
                <w:b/>
                <w:bCs/>
                <w:sz w:val="20"/>
                <w:szCs w:val="20"/>
              </w:rPr>
              <w:t>Option 2</w:t>
            </w:r>
          </w:p>
        </w:tc>
        <w:tc>
          <w:tcPr>
            <w:tcW w:w="3854" w:type="dxa"/>
            <w:gridSpan w:val="2"/>
            <w:vAlign w:val="bottom"/>
          </w:tcPr>
          <w:p w14:paraId="52297F29" w14:textId="3E582CB9" w:rsidR="00F1460B" w:rsidRP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60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67" w:type="dxa"/>
            <w:vAlign w:val="bottom"/>
          </w:tcPr>
          <w:p w14:paraId="1D00396A" w14:textId="613D3044" w:rsidR="00F1460B" w:rsidRP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60B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F1460B" w14:paraId="589E43C5" w14:textId="77777777" w:rsidTr="00721D87">
        <w:trPr>
          <w:trHeight w:val="318"/>
        </w:trPr>
        <w:tc>
          <w:tcPr>
            <w:tcW w:w="1142" w:type="dxa"/>
            <w:vAlign w:val="center"/>
          </w:tcPr>
          <w:p w14:paraId="2A058AEF" w14:textId="09303B3E" w:rsidR="00F1460B" w:rsidRPr="00F1460B" w:rsidRDefault="00F1460B" w:rsidP="00F1460B">
            <w:pPr>
              <w:jc w:val="center"/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vAlign w:val="center"/>
          </w:tcPr>
          <w:p w14:paraId="31AFC459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1" w:type="dxa"/>
            <w:vAlign w:val="center"/>
          </w:tcPr>
          <w:p w14:paraId="3F0C55C9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</w:tcPr>
          <w:p w14:paraId="5743D67C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14:paraId="60884469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66B56987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460B" w14:paraId="49E29489" w14:textId="77777777" w:rsidTr="00721D87">
        <w:trPr>
          <w:trHeight w:val="299"/>
        </w:trPr>
        <w:tc>
          <w:tcPr>
            <w:tcW w:w="1142" w:type="dxa"/>
            <w:vAlign w:val="center"/>
          </w:tcPr>
          <w:p w14:paraId="4A9AD3B4" w14:textId="1A5D759E" w:rsidR="00F1460B" w:rsidRPr="00F1460B" w:rsidRDefault="00F1460B" w:rsidP="00F1460B">
            <w:pPr>
              <w:jc w:val="center"/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vAlign w:val="center"/>
          </w:tcPr>
          <w:p w14:paraId="30B872E3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1" w:type="dxa"/>
            <w:vAlign w:val="center"/>
          </w:tcPr>
          <w:p w14:paraId="2F1C47C8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</w:tcPr>
          <w:p w14:paraId="6AFA8AE9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14:paraId="28B002E2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036B63DC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460B" w14:paraId="24510300" w14:textId="77777777" w:rsidTr="00721D87">
        <w:trPr>
          <w:trHeight w:val="299"/>
        </w:trPr>
        <w:tc>
          <w:tcPr>
            <w:tcW w:w="1142" w:type="dxa"/>
            <w:vAlign w:val="center"/>
          </w:tcPr>
          <w:p w14:paraId="14692CA8" w14:textId="0E75FBCD" w:rsidR="00F1460B" w:rsidRPr="00F1460B" w:rsidRDefault="00F1460B" w:rsidP="00F1460B">
            <w:pPr>
              <w:jc w:val="center"/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vAlign w:val="center"/>
          </w:tcPr>
          <w:p w14:paraId="21E2D730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1" w:type="dxa"/>
            <w:vAlign w:val="center"/>
          </w:tcPr>
          <w:p w14:paraId="16662215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</w:tcPr>
          <w:p w14:paraId="67364AB4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14:paraId="28DCDBBF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3BE6E7A2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460B" w14:paraId="059766D9" w14:textId="77777777" w:rsidTr="00721D87">
        <w:trPr>
          <w:trHeight w:val="299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52ECE5F9" w14:textId="5F49B34C" w:rsidR="00F1460B" w:rsidRPr="00F1460B" w:rsidRDefault="00F1460B" w:rsidP="00F1460B">
            <w:pPr>
              <w:jc w:val="center"/>
              <w:rPr>
                <w:rFonts w:ascii="Arial" w:hAnsi="Arial" w:cs="Arial"/>
              </w:rPr>
            </w:pPr>
            <w:r w:rsidRPr="00F1460B"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653F6C87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4D336689" w14:textId="77777777" w:rsidR="00F1460B" w:rsidRDefault="00F1460B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</w:tcPr>
          <w:p w14:paraId="47F17A66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14:paraId="15F172B9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14:paraId="6ACAEA9D" w14:textId="77777777" w:rsidR="00F1460B" w:rsidRDefault="00F1460B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3F2F" w14:paraId="646986E8" w14:textId="77777777" w:rsidTr="00721D87">
        <w:trPr>
          <w:trHeight w:val="299"/>
        </w:trPr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DC4B8" w14:textId="77777777" w:rsidR="00933F2F" w:rsidRDefault="00933F2F" w:rsidP="00F14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left w:val="nil"/>
              <w:bottom w:val="nil"/>
            </w:tcBorders>
            <w:vAlign w:val="center"/>
          </w:tcPr>
          <w:p w14:paraId="4865694E" w14:textId="267CAB32" w:rsidR="00933F2F" w:rsidRPr="00F1460B" w:rsidRDefault="00933F2F" w:rsidP="00933F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left w:val="single" w:sz="4" w:space="0" w:color="auto"/>
            </w:tcBorders>
            <w:vAlign w:val="center"/>
          </w:tcPr>
          <w:p w14:paraId="488DB84B" w14:textId="6BAEAC6B" w:rsidR="00933F2F" w:rsidRPr="00F1460B" w:rsidRDefault="00933F2F" w:rsidP="00F14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460B">
              <w:rPr>
                <w:rFonts w:ascii="Arial" w:hAnsi="Arial" w:cs="Arial"/>
                <w:b/>
                <w:bCs/>
              </w:rPr>
              <w:t>Golf Total</w:t>
            </w:r>
          </w:p>
        </w:tc>
        <w:tc>
          <w:tcPr>
            <w:tcW w:w="1667" w:type="dxa"/>
          </w:tcPr>
          <w:p w14:paraId="7FE3E232" w14:textId="77777777" w:rsidR="00933F2F" w:rsidRDefault="00933F2F" w:rsidP="00030E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57FD49A" w14:textId="77777777" w:rsidR="00933F2F" w:rsidRDefault="00933F2F" w:rsidP="00933F2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670A111F" w14:textId="18D67B23" w:rsidR="00F1460B" w:rsidRDefault="00933F2F" w:rsidP="00D717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549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 realize and appreciate the popularity of this event, but due to the current crisis we will be limited to</w:t>
      </w:r>
      <w:r w:rsidR="00D717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</w:t>
      </w:r>
      <w:r w:rsidRPr="00C549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120-144 Golfers</w:t>
      </w:r>
      <w:r w:rsidR="005F2E2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 T</w:t>
      </w:r>
      <w:r w:rsidRPr="00C549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herefore</w:t>
      </w:r>
      <w:r w:rsidR="005F2E2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</w:t>
      </w:r>
      <w:r w:rsidRPr="00C549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those first to pay will be </w:t>
      </w:r>
      <w:r w:rsidRPr="00BD6EF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guaranteed</w:t>
      </w:r>
      <w:r w:rsidRPr="00C549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 spot</w:t>
      </w:r>
      <w:r w:rsidR="00D717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26BB23B4" w14:textId="451CD648" w:rsidR="006015C6" w:rsidRPr="006015C6" w:rsidRDefault="006015C6" w:rsidP="00D71781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en-CA"/>
        </w:rPr>
      </w:pPr>
      <w:r w:rsidRPr="006015C6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u w:val="single"/>
          <w:lang w:eastAsia="en-CA"/>
        </w:rPr>
        <w:t>PLEASE NOTE</w:t>
      </w:r>
      <w:r w:rsidRPr="006015C6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:  We are following all government guidelines with respect to COVID protection and prevention.  Both our staff and the golf course are working hard to ensure your safety</w:t>
      </w:r>
      <w:r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.</w:t>
      </w:r>
    </w:p>
    <w:tbl>
      <w:tblPr>
        <w:tblStyle w:val="TableGrid"/>
        <w:tblW w:w="11133" w:type="dxa"/>
        <w:tblLook w:val="04A0" w:firstRow="1" w:lastRow="0" w:firstColumn="1" w:lastColumn="0" w:noHBand="0" w:noVBand="1"/>
      </w:tblPr>
      <w:tblGrid>
        <w:gridCol w:w="2782"/>
        <w:gridCol w:w="2044"/>
        <w:gridCol w:w="3522"/>
        <w:gridCol w:w="2785"/>
      </w:tblGrid>
      <w:tr w:rsidR="00933F2F" w14:paraId="1A6BD593" w14:textId="77777777" w:rsidTr="006015C6">
        <w:trPr>
          <w:trHeight w:val="585"/>
        </w:trPr>
        <w:tc>
          <w:tcPr>
            <w:tcW w:w="1113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3C2FCDE" w14:textId="2397A6C5" w:rsidR="00933F2F" w:rsidRPr="00D71781" w:rsidRDefault="00933F2F" w:rsidP="00933F2F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33F2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SPONSORSHIP</w:t>
            </w:r>
            <w:r w:rsidR="00D7178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33F2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OPTIONS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</w:t>
            </w:r>
            <w:r w:rsidR="00D7178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</w:t>
            </w:r>
          </w:p>
        </w:tc>
      </w:tr>
      <w:tr w:rsidR="00933F2F" w14:paraId="3D2BCC7B" w14:textId="77777777" w:rsidTr="00721D87">
        <w:trPr>
          <w:trHeight w:val="206"/>
        </w:trPr>
        <w:tc>
          <w:tcPr>
            <w:tcW w:w="2782" w:type="dxa"/>
          </w:tcPr>
          <w:p w14:paraId="6E355D13" w14:textId="1DD60206" w:rsidR="00933F2F" w:rsidRPr="00933F2F" w:rsidRDefault="00933F2F" w:rsidP="00933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F2F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044" w:type="dxa"/>
          </w:tcPr>
          <w:p w14:paraId="1040A3C2" w14:textId="629DF40A" w:rsidR="00933F2F" w:rsidRPr="00933F2F" w:rsidRDefault="00933F2F" w:rsidP="00933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F2F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3522" w:type="dxa"/>
          </w:tcPr>
          <w:p w14:paraId="1AD6F4B6" w14:textId="6CE5239B" w:rsidR="00933F2F" w:rsidRPr="00933F2F" w:rsidRDefault="00933F2F" w:rsidP="00933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F2F">
              <w:rPr>
                <w:rFonts w:ascii="Arial" w:hAnsi="Arial" w:cs="Arial"/>
                <w:b/>
                <w:bCs/>
                <w:sz w:val="20"/>
                <w:szCs w:val="20"/>
              </w:rPr>
              <w:t>Mark option with an “x”</w:t>
            </w:r>
          </w:p>
        </w:tc>
        <w:tc>
          <w:tcPr>
            <w:tcW w:w="2785" w:type="dxa"/>
          </w:tcPr>
          <w:p w14:paraId="4376BC8A" w14:textId="4CF941C6" w:rsidR="00933F2F" w:rsidRPr="00933F2F" w:rsidRDefault="00933F2F" w:rsidP="00933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F2F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721D87" w14:paraId="3B431EC3" w14:textId="77777777" w:rsidTr="00721D87">
        <w:trPr>
          <w:trHeight w:val="158"/>
        </w:trPr>
        <w:tc>
          <w:tcPr>
            <w:tcW w:w="2782" w:type="dxa"/>
            <w:vAlign w:val="center"/>
          </w:tcPr>
          <w:p w14:paraId="63FA906C" w14:textId="03BA296C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Sponsor</w:t>
            </w:r>
          </w:p>
        </w:tc>
        <w:tc>
          <w:tcPr>
            <w:tcW w:w="2044" w:type="dxa"/>
            <w:vAlign w:val="center"/>
          </w:tcPr>
          <w:p w14:paraId="1E835E2C" w14:textId="17D3B6A1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$7,500</w:t>
            </w:r>
          </w:p>
        </w:tc>
        <w:tc>
          <w:tcPr>
            <w:tcW w:w="3522" w:type="dxa"/>
            <w:vAlign w:val="center"/>
          </w:tcPr>
          <w:p w14:paraId="30C076C8" w14:textId="7777777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299A45B" w14:textId="7777777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D87" w14:paraId="7621C8E0" w14:textId="77777777" w:rsidTr="00721D87">
        <w:trPr>
          <w:trHeight w:val="276"/>
        </w:trPr>
        <w:tc>
          <w:tcPr>
            <w:tcW w:w="2782" w:type="dxa"/>
            <w:vAlign w:val="center"/>
          </w:tcPr>
          <w:p w14:paraId="2F15DBA1" w14:textId="3012004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Sponsor</w:t>
            </w:r>
          </w:p>
        </w:tc>
        <w:tc>
          <w:tcPr>
            <w:tcW w:w="2044" w:type="dxa"/>
            <w:vAlign w:val="center"/>
          </w:tcPr>
          <w:p w14:paraId="74976B47" w14:textId="3DA169B4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3522" w:type="dxa"/>
            <w:vAlign w:val="center"/>
          </w:tcPr>
          <w:p w14:paraId="6FFB810B" w14:textId="7777777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E9285C0" w14:textId="7777777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D87" w14:paraId="5B440AAE" w14:textId="77777777" w:rsidTr="00721D87">
        <w:trPr>
          <w:trHeight w:val="206"/>
        </w:trPr>
        <w:tc>
          <w:tcPr>
            <w:tcW w:w="2782" w:type="dxa"/>
            <w:vAlign w:val="center"/>
          </w:tcPr>
          <w:p w14:paraId="7130E115" w14:textId="7460E3EC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 Sponsor</w:t>
            </w:r>
          </w:p>
        </w:tc>
        <w:tc>
          <w:tcPr>
            <w:tcW w:w="2044" w:type="dxa"/>
            <w:vAlign w:val="center"/>
          </w:tcPr>
          <w:p w14:paraId="7B37CE86" w14:textId="4414C42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3522" w:type="dxa"/>
            <w:vAlign w:val="center"/>
          </w:tcPr>
          <w:p w14:paraId="26FADA1A" w14:textId="7777777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08DCED2" w14:textId="77777777" w:rsidR="00721D87" w:rsidRPr="00933F2F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D87" w14:paraId="32E5EBE2" w14:textId="77777777" w:rsidTr="00721D87">
        <w:trPr>
          <w:trHeight w:val="255"/>
        </w:trPr>
        <w:tc>
          <w:tcPr>
            <w:tcW w:w="2782" w:type="dxa"/>
            <w:vAlign w:val="center"/>
          </w:tcPr>
          <w:p w14:paraId="5450560F" w14:textId="1B18728A" w:rsidR="00721D87" w:rsidRPr="0089157B" w:rsidRDefault="00721D87" w:rsidP="0072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7B">
              <w:rPr>
                <w:rFonts w:ascii="Arial" w:hAnsi="Arial" w:cs="Arial"/>
                <w:sz w:val="20"/>
                <w:szCs w:val="20"/>
              </w:rPr>
              <w:t xml:space="preserve">Platinum </w:t>
            </w:r>
            <w:r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2044" w:type="dxa"/>
            <w:vAlign w:val="center"/>
          </w:tcPr>
          <w:p w14:paraId="29027350" w14:textId="56FA6641" w:rsidR="00721D87" w:rsidRPr="0089157B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7B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3522" w:type="dxa"/>
            <w:vAlign w:val="center"/>
          </w:tcPr>
          <w:p w14:paraId="5E0E932F" w14:textId="77777777" w:rsidR="00721D87" w:rsidRPr="0089157B" w:rsidRDefault="00721D87" w:rsidP="00721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  <w:vAlign w:val="center"/>
          </w:tcPr>
          <w:p w14:paraId="70316B15" w14:textId="77777777" w:rsidR="00721D87" w:rsidRPr="0089157B" w:rsidRDefault="00721D87" w:rsidP="00721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1D87" w14:paraId="25E060F6" w14:textId="77777777" w:rsidTr="00721D87">
        <w:trPr>
          <w:trHeight w:val="272"/>
        </w:trPr>
        <w:tc>
          <w:tcPr>
            <w:tcW w:w="2782" w:type="dxa"/>
            <w:vAlign w:val="center"/>
          </w:tcPr>
          <w:p w14:paraId="3996FC44" w14:textId="0F3170A9" w:rsidR="00721D87" w:rsidRPr="0089157B" w:rsidRDefault="00721D87" w:rsidP="0072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7B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2044" w:type="dxa"/>
            <w:vAlign w:val="center"/>
          </w:tcPr>
          <w:p w14:paraId="70589B43" w14:textId="324E2893" w:rsidR="00721D87" w:rsidRPr="0089157B" w:rsidRDefault="00721D87" w:rsidP="0072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7B"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3522" w:type="dxa"/>
            <w:vAlign w:val="center"/>
          </w:tcPr>
          <w:p w14:paraId="12493C06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5" w:type="dxa"/>
            <w:vAlign w:val="center"/>
          </w:tcPr>
          <w:p w14:paraId="1E906E33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</w:tr>
      <w:tr w:rsidR="00721D87" w14:paraId="7A0B0742" w14:textId="77777777" w:rsidTr="00721D87">
        <w:trPr>
          <w:trHeight w:val="162"/>
        </w:trPr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2BF48D51" w14:textId="7AD08F47" w:rsidR="00721D87" w:rsidRPr="0089157B" w:rsidRDefault="00721D87" w:rsidP="0072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7B">
              <w:rPr>
                <w:rFonts w:ascii="Arial" w:hAnsi="Arial" w:cs="Arial"/>
                <w:sz w:val="20"/>
                <w:szCs w:val="20"/>
              </w:rPr>
              <w:t xml:space="preserve">Hole </w:t>
            </w:r>
            <w:r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14:paraId="5FDE2EFF" w14:textId="5ECF6D17" w:rsidR="00721D87" w:rsidRPr="0089157B" w:rsidRDefault="00721D87" w:rsidP="0072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7B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3522" w:type="dxa"/>
            <w:vAlign w:val="center"/>
          </w:tcPr>
          <w:p w14:paraId="69BDCCEB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5" w:type="dxa"/>
            <w:vAlign w:val="center"/>
          </w:tcPr>
          <w:p w14:paraId="316B3CDF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</w:tr>
      <w:tr w:rsidR="00721D87" w14:paraId="1C522050" w14:textId="77777777" w:rsidTr="006015C6">
        <w:trPr>
          <w:trHeight w:val="238"/>
        </w:trPr>
        <w:tc>
          <w:tcPr>
            <w:tcW w:w="4826" w:type="dxa"/>
            <w:gridSpan w:val="2"/>
            <w:tcBorders>
              <w:left w:val="nil"/>
              <w:bottom w:val="nil"/>
            </w:tcBorders>
            <w:vAlign w:val="center"/>
          </w:tcPr>
          <w:p w14:paraId="43A4E3CA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27C388BD" w14:textId="7D58EE7C" w:rsidR="00721D87" w:rsidRPr="0089157B" w:rsidRDefault="00721D87" w:rsidP="00721D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7B">
              <w:rPr>
                <w:rFonts w:ascii="Arial" w:hAnsi="Arial" w:cs="Arial"/>
                <w:b/>
                <w:bCs/>
                <w:sz w:val="20"/>
                <w:szCs w:val="20"/>
              </w:rPr>
              <w:t>Sponsorship Total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36171A9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</w:tr>
      <w:tr w:rsidR="00721D87" w14:paraId="3A362449" w14:textId="77777777" w:rsidTr="006015C6">
        <w:trPr>
          <w:trHeight w:val="77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BD26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2"/>
            <w:tcBorders>
              <w:left w:val="nil"/>
              <w:right w:val="nil"/>
            </w:tcBorders>
            <w:vAlign w:val="center"/>
          </w:tcPr>
          <w:p w14:paraId="51F18989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</w:tr>
      <w:tr w:rsidR="00721D87" w14:paraId="341C4BE3" w14:textId="77777777" w:rsidTr="006015C6">
        <w:trPr>
          <w:trHeight w:val="169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1886D2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2" w:type="dxa"/>
            <w:vAlign w:val="center"/>
          </w:tcPr>
          <w:p w14:paraId="12F90DC5" w14:textId="1025BD9D" w:rsidR="00721D87" w:rsidRPr="0089157B" w:rsidRDefault="00721D87" w:rsidP="00721D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Grand Total (Golf + Sponsorship) </w:t>
            </w:r>
          </w:p>
        </w:tc>
        <w:tc>
          <w:tcPr>
            <w:tcW w:w="2785" w:type="dxa"/>
            <w:vAlign w:val="center"/>
          </w:tcPr>
          <w:p w14:paraId="7791EC1F" w14:textId="77777777" w:rsidR="00721D87" w:rsidRPr="0089157B" w:rsidRDefault="00721D87" w:rsidP="00721D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8819E5" w14:textId="4754B114" w:rsidR="0089157B" w:rsidRPr="006015C6" w:rsidRDefault="0089157B" w:rsidP="00D71781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="00D71781" w:rsidRPr="006015C6">
        <w:rPr>
          <w:rFonts w:ascii="Arial" w:hAnsi="Arial" w:cs="Arial"/>
          <w:b/>
          <w:bCs/>
          <w:sz w:val="32"/>
          <w:szCs w:val="32"/>
        </w:rPr>
        <w:t>MUST</w:t>
      </w:r>
      <w:r w:rsidRPr="006015C6">
        <w:rPr>
          <w:rFonts w:ascii="Arial" w:hAnsi="Arial" w:cs="Arial"/>
          <w:b/>
          <w:bCs/>
          <w:sz w:val="32"/>
          <w:szCs w:val="32"/>
        </w:rPr>
        <w:t xml:space="preserve"> Be Paid Upon Registration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9157B" w14:paraId="6C95E8F9" w14:textId="77777777" w:rsidTr="00D71781">
        <w:trPr>
          <w:trHeight w:val="362"/>
        </w:trPr>
        <w:tc>
          <w:tcPr>
            <w:tcW w:w="10790" w:type="dxa"/>
          </w:tcPr>
          <w:p w14:paraId="02A0C443" w14:textId="47D18A19" w:rsidR="0089157B" w:rsidRPr="0089157B" w:rsidRDefault="0089157B" w:rsidP="0089157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9157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SUBMISSION:</w:t>
            </w:r>
          </w:p>
        </w:tc>
      </w:tr>
    </w:tbl>
    <w:p w14:paraId="082A1D86" w14:textId="13155520" w:rsidR="0089157B" w:rsidRPr="00D71781" w:rsidRDefault="0089157B" w:rsidP="00891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781">
        <w:rPr>
          <w:rFonts w:ascii="Arial" w:hAnsi="Arial" w:cs="Arial"/>
          <w:sz w:val="24"/>
          <w:szCs w:val="24"/>
        </w:rPr>
        <w:t>Completed forms may be faxed to: Eddie Joubran – 905-564-67</w:t>
      </w:r>
      <w:r w:rsidR="001F7B6C">
        <w:rPr>
          <w:rFonts w:ascii="Arial" w:hAnsi="Arial" w:cs="Arial"/>
          <w:sz w:val="24"/>
          <w:szCs w:val="24"/>
        </w:rPr>
        <w:t>11</w:t>
      </w:r>
      <w:r w:rsidRPr="00D71781">
        <w:rPr>
          <w:rFonts w:ascii="Arial" w:hAnsi="Arial" w:cs="Arial"/>
          <w:sz w:val="24"/>
          <w:szCs w:val="24"/>
        </w:rPr>
        <w:t xml:space="preserve"> </w:t>
      </w:r>
      <w:r w:rsidRPr="00D71781">
        <w:rPr>
          <w:rFonts w:ascii="Arial" w:hAnsi="Arial" w:cs="Arial"/>
          <w:b/>
          <w:bCs/>
          <w:sz w:val="28"/>
          <w:szCs w:val="28"/>
          <w:u w:val="single"/>
        </w:rPr>
        <w:t xml:space="preserve">or </w:t>
      </w:r>
    </w:p>
    <w:p w14:paraId="25027A37" w14:textId="306C74F5" w:rsidR="0089157B" w:rsidRPr="00D71781" w:rsidRDefault="0089157B" w:rsidP="00891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781">
        <w:rPr>
          <w:rFonts w:ascii="Arial" w:hAnsi="Arial" w:cs="Arial"/>
          <w:sz w:val="24"/>
          <w:szCs w:val="24"/>
        </w:rPr>
        <w:t xml:space="preserve">Emailed to Arlet Joubran at </w:t>
      </w:r>
      <w:hyperlink r:id="rId4" w:history="1">
        <w:r w:rsidRPr="00D71781">
          <w:rPr>
            <w:rStyle w:val="Hyperlink"/>
            <w:rFonts w:ascii="Arial" w:hAnsi="Arial" w:cs="Arial"/>
            <w:sz w:val="24"/>
            <w:szCs w:val="24"/>
          </w:rPr>
          <w:t>arlet.joubran@psfltd.com</w:t>
        </w:r>
      </w:hyperlink>
      <w:r w:rsidRPr="00D71781">
        <w:rPr>
          <w:rFonts w:ascii="Arial" w:hAnsi="Arial" w:cs="Arial"/>
          <w:sz w:val="24"/>
          <w:szCs w:val="24"/>
        </w:rPr>
        <w:t xml:space="preserve"> or Enaya Rabba at </w:t>
      </w:r>
      <w:hyperlink r:id="rId5" w:history="1">
        <w:r w:rsidRPr="00D71781">
          <w:rPr>
            <w:rStyle w:val="Hyperlink"/>
            <w:rFonts w:ascii="Arial" w:hAnsi="Arial" w:cs="Arial"/>
            <w:sz w:val="24"/>
            <w:szCs w:val="24"/>
          </w:rPr>
          <w:t>enaya@emeonline.ca</w:t>
        </w:r>
      </w:hyperlink>
    </w:p>
    <w:p w14:paraId="4BCFAE06" w14:textId="77777777" w:rsidR="00CD76A6" w:rsidRDefault="00CD76A6" w:rsidP="008915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095"/>
        <w:gridCol w:w="3597"/>
      </w:tblGrid>
      <w:tr w:rsidR="00CD76A6" w:rsidRPr="00721D87" w14:paraId="03076852" w14:textId="77777777" w:rsidTr="00CD76A6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5EC9E948" w14:textId="4D0FFE29" w:rsidR="00CD76A6" w:rsidRPr="00721D87" w:rsidRDefault="00CD76A6" w:rsidP="00CD76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D87">
              <w:rPr>
                <w:rFonts w:ascii="Arial" w:hAnsi="Arial" w:cs="Arial"/>
                <w:b/>
                <w:bCs/>
                <w:sz w:val="24"/>
                <w:szCs w:val="24"/>
              </w:rPr>
              <w:t>PAYMENT OPTIONS</w:t>
            </w:r>
          </w:p>
        </w:tc>
      </w:tr>
      <w:tr w:rsidR="00CD76A6" w:rsidRPr="00721D87" w14:paraId="6517A06B" w14:textId="77777777" w:rsidTr="00CD76A6"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1720EC58" w14:textId="6912F039" w:rsidR="00CD76A6" w:rsidRPr="00721D87" w:rsidRDefault="00CD76A6" w:rsidP="0089157B">
            <w:pPr>
              <w:rPr>
                <w:rFonts w:ascii="Arial" w:hAnsi="Arial" w:cs="Arial"/>
                <w:sz w:val="24"/>
                <w:szCs w:val="24"/>
              </w:rPr>
            </w:pPr>
            <w:r w:rsidRPr="00721D87">
              <w:rPr>
                <w:rFonts w:ascii="Arial" w:hAnsi="Arial" w:cs="Arial"/>
                <w:sz w:val="24"/>
                <w:szCs w:val="24"/>
              </w:rPr>
              <w:t xml:space="preserve">Visa / Mastercard # </w:t>
            </w:r>
          </w:p>
        </w:tc>
      </w:tr>
      <w:tr w:rsidR="00CD76A6" w:rsidRPr="00721D87" w14:paraId="572F48A4" w14:textId="77777777" w:rsidTr="00CD76A6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6720867" w14:textId="76140160" w:rsidR="00CD76A6" w:rsidRPr="00721D87" w:rsidRDefault="00CD76A6" w:rsidP="0089157B">
            <w:pPr>
              <w:rPr>
                <w:rFonts w:ascii="Arial" w:hAnsi="Arial" w:cs="Arial"/>
                <w:sz w:val="24"/>
                <w:szCs w:val="24"/>
              </w:rPr>
            </w:pPr>
            <w:r w:rsidRPr="00721D87">
              <w:rPr>
                <w:rFonts w:ascii="Arial" w:hAnsi="Arial" w:cs="Arial"/>
                <w:sz w:val="24"/>
                <w:szCs w:val="24"/>
              </w:rPr>
              <w:t xml:space="preserve">Name on Card: 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14:paraId="6FB947F5" w14:textId="7C71D693" w:rsidR="00CD76A6" w:rsidRPr="00721D87" w:rsidRDefault="00CD76A6" w:rsidP="0089157B">
            <w:pPr>
              <w:rPr>
                <w:rFonts w:ascii="Arial" w:hAnsi="Arial" w:cs="Arial"/>
                <w:sz w:val="24"/>
                <w:szCs w:val="24"/>
              </w:rPr>
            </w:pPr>
            <w:r w:rsidRPr="00721D87">
              <w:rPr>
                <w:rFonts w:ascii="Arial" w:hAnsi="Arial" w:cs="Arial"/>
                <w:sz w:val="24"/>
                <w:szCs w:val="24"/>
              </w:rPr>
              <w:t xml:space="preserve">CCV: 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320A7B77" w14:textId="10D424B0" w:rsidR="00CD76A6" w:rsidRPr="00721D87" w:rsidRDefault="00CD76A6" w:rsidP="0089157B">
            <w:pPr>
              <w:rPr>
                <w:rFonts w:ascii="Arial" w:hAnsi="Arial" w:cs="Arial"/>
                <w:sz w:val="24"/>
                <w:szCs w:val="24"/>
              </w:rPr>
            </w:pPr>
            <w:r w:rsidRPr="00721D87">
              <w:rPr>
                <w:rFonts w:ascii="Arial" w:hAnsi="Arial" w:cs="Arial"/>
                <w:sz w:val="24"/>
                <w:szCs w:val="24"/>
              </w:rPr>
              <w:t xml:space="preserve">EXP Date: </w:t>
            </w:r>
          </w:p>
        </w:tc>
      </w:tr>
      <w:tr w:rsidR="00CD76A6" w:rsidRPr="00721D87" w14:paraId="7068BDDC" w14:textId="77777777" w:rsidTr="00CD76A6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3D2C87F6" w14:textId="7E454AF3" w:rsidR="00CD76A6" w:rsidRPr="00721D87" w:rsidRDefault="00CD76A6" w:rsidP="0089157B">
            <w:pPr>
              <w:rPr>
                <w:rFonts w:ascii="Arial" w:hAnsi="Arial" w:cs="Arial"/>
                <w:sz w:val="24"/>
                <w:szCs w:val="24"/>
              </w:rPr>
            </w:pPr>
            <w:r w:rsidRPr="00721D8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CD76A6" w:rsidRPr="00721D87" w14:paraId="64B0436F" w14:textId="77777777" w:rsidTr="00CD76A6">
        <w:trPr>
          <w:trHeight w:val="274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742F4" w14:textId="2475F603" w:rsidR="00CD76A6" w:rsidRPr="00721D87" w:rsidRDefault="00CD76A6" w:rsidP="0089157B">
            <w:pPr>
              <w:rPr>
                <w:rFonts w:ascii="Arial" w:hAnsi="Arial" w:cs="Arial"/>
                <w:sz w:val="24"/>
                <w:szCs w:val="24"/>
              </w:rPr>
            </w:pPr>
            <w:r w:rsidRPr="00721D87">
              <w:rPr>
                <w:rFonts w:ascii="Arial" w:hAnsi="Arial" w:cs="Arial"/>
                <w:sz w:val="24"/>
                <w:szCs w:val="24"/>
              </w:rPr>
              <w:t>Tax Receipt to be Issued to (please print):</w:t>
            </w:r>
          </w:p>
        </w:tc>
      </w:tr>
    </w:tbl>
    <w:p w14:paraId="661D8A16" w14:textId="05B94A85" w:rsidR="0089157B" w:rsidRPr="00CD76A6" w:rsidRDefault="00CD76A6" w:rsidP="00CD76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76A6">
        <w:rPr>
          <w:rFonts w:ascii="Arial" w:hAnsi="Arial" w:cs="Arial"/>
          <w:b/>
          <w:bCs/>
        </w:rPr>
        <w:t>THANK YOU FOR YOUR CONTIUNED SUPPORT!</w:t>
      </w:r>
    </w:p>
    <w:sectPr w:rsidR="0089157B" w:rsidRPr="00CD76A6" w:rsidSect="00030E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3E"/>
    <w:rsid w:val="00030E3E"/>
    <w:rsid w:val="001F7B6C"/>
    <w:rsid w:val="005F2E2E"/>
    <w:rsid w:val="006015C6"/>
    <w:rsid w:val="00721D87"/>
    <w:rsid w:val="0089157B"/>
    <w:rsid w:val="00933F2F"/>
    <w:rsid w:val="0095287D"/>
    <w:rsid w:val="00AA2827"/>
    <w:rsid w:val="00CD76A6"/>
    <w:rsid w:val="00D71781"/>
    <w:rsid w:val="00F1460B"/>
    <w:rsid w:val="00F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A7DB"/>
  <w15:chartTrackingRefBased/>
  <w15:docId w15:val="{3134F524-B031-4D0F-8CBB-222ACA8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aya@emeonline.ca" TargetMode="External"/><Relationship Id="rId4" Type="http://schemas.openxmlformats.org/officeDocument/2006/relationships/hyperlink" Target="mailto:arlet.joubran@psf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Joubran</dc:creator>
  <cp:keywords/>
  <dc:description/>
  <cp:lastModifiedBy>Jose</cp:lastModifiedBy>
  <cp:revision>3</cp:revision>
  <dcterms:created xsi:type="dcterms:W3CDTF">2020-08-24T13:33:00Z</dcterms:created>
  <dcterms:modified xsi:type="dcterms:W3CDTF">2020-08-27T14:24:00Z</dcterms:modified>
</cp:coreProperties>
</file>